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AB84" w14:textId="77777777" w:rsidR="002F600D" w:rsidRPr="00F11D4F" w:rsidRDefault="002F600D" w:rsidP="002F600D">
      <w:pPr>
        <w:rPr>
          <w:b/>
          <w:bCs/>
          <w:sz w:val="32"/>
          <w:szCs w:val="32"/>
          <w:rtl/>
        </w:rPr>
      </w:pPr>
      <w:bookmarkStart w:id="0" w:name="_Hlk115969519"/>
      <w:r w:rsidRPr="00F11D4F">
        <w:rPr>
          <w:rFonts w:hint="cs"/>
          <w:b/>
          <w:bCs/>
          <w:sz w:val="32"/>
          <w:szCs w:val="32"/>
          <w:rtl/>
        </w:rPr>
        <w:t>מפגש שמיני: בת המצווה ובר המצווה שלי</w:t>
      </w:r>
    </w:p>
    <w:bookmarkEnd w:id="0"/>
    <w:p w14:paraId="7187656B" w14:textId="69E621BF" w:rsidR="002F600D" w:rsidRPr="002F600D" w:rsidRDefault="002F600D" w:rsidP="002F600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קריאת כיוון</w:t>
      </w:r>
    </w:p>
    <w:p w14:paraId="1608C0F2" w14:textId="2CB9DE06" w:rsidR="002F600D" w:rsidRPr="00542C66" w:rsidRDefault="002F600D" w:rsidP="002F600D">
      <w:p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לאחר השיר הפותח נקרא את הפרקים האחרונים של הספר ( 26 ואילך). </w:t>
      </w:r>
    </w:p>
    <w:p w14:paraId="68DEBD28" w14:textId="77777777" w:rsidR="002F600D" w:rsidRPr="00542C66" w:rsidRDefault="002F600D" w:rsidP="002F600D">
      <w:p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בעקבות פרקים אלו נשווה בין האופן שבו הציעו התלמידים במפגש הקודם לחתום את הסיפור, לבין האופן שבו בחרה הסופרת לחתום אותו, ונעמוד על הדומה או השונה שבין ההצעות. </w:t>
      </w:r>
    </w:p>
    <w:p w14:paraId="440B9F0B" w14:textId="77777777" w:rsidR="002F600D" w:rsidRDefault="002F600D" w:rsidP="002F600D">
      <w:pPr>
        <w:rPr>
          <w:sz w:val="24"/>
          <w:szCs w:val="24"/>
          <w:rtl/>
        </w:rPr>
      </w:pPr>
    </w:p>
    <w:p w14:paraId="0CE137F9" w14:textId="77777777" w:rsidR="002F600D" w:rsidRPr="00F11D4F" w:rsidRDefault="002F600D" w:rsidP="002F600D">
      <w:pPr>
        <w:rPr>
          <w:b/>
          <w:bCs/>
          <w:sz w:val="28"/>
          <w:szCs w:val="28"/>
          <w:rtl/>
        </w:rPr>
      </w:pPr>
      <w:r w:rsidRPr="00F11D4F">
        <w:rPr>
          <w:rFonts w:hint="cs"/>
          <w:b/>
          <w:bCs/>
          <w:sz w:val="28"/>
          <w:szCs w:val="28"/>
          <w:rtl/>
        </w:rPr>
        <w:t>ריבוי קולות</w:t>
      </w:r>
    </w:p>
    <w:p w14:paraId="372D102B" w14:textId="77777777" w:rsidR="002F600D" w:rsidRPr="00542C66" w:rsidRDefault="002F600D" w:rsidP="002F600D">
      <w:p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בעקבות השוואה זו נדון כעת בדברים לא באופן תיאורטי אלא באופן מעשי, ונשאל את התלמידים, כעת, לאחר המסע הארוך שעשינו: </w:t>
      </w:r>
    </w:p>
    <w:p w14:paraId="56D20AC0" w14:textId="77777777" w:rsidR="002F600D" w:rsidRPr="00542C66" w:rsidRDefault="002F600D" w:rsidP="002F600D">
      <w:pPr>
        <w:rPr>
          <w:sz w:val="24"/>
          <w:szCs w:val="24"/>
          <w:rtl/>
        </w:rPr>
      </w:pPr>
    </w:p>
    <w:p w14:paraId="52F34C61" w14:textId="77777777" w:rsidR="002F600D" w:rsidRPr="00542C66" w:rsidRDefault="002F600D" w:rsidP="002F600D">
      <w:pPr>
        <w:pStyle w:val="aa"/>
        <w:numPr>
          <w:ilvl w:val="0"/>
          <w:numId w:val="18"/>
        </w:num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האם תחושת הבלבול שבה פתחנו התעצמה במהלך הדרך או שאתם מרגישים שהדברים דווקא הלכו והתבררו? </w:t>
      </w:r>
    </w:p>
    <w:p w14:paraId="5AC5FCE7" w14:textId="77777777" w:rsidR="002F600D" w:rsidRPr="00542C66" w:rsidRDefault="002F600D" w:rsidP="002F600D">
      <w:pPr>
        <w:pStyle w:val="aa"/>
        <w:numPr>
          <w:ilvl w:val="0"/>
          <w:numId w:val="18"/>
        </w:num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האם השתנה משהו באופן שבו אתם מסתכלים על חגיגת בת המצווה או בר המצווה שלכם? </w:t>
      </w:r>
    </w:p>
    <w:p w14:paraId="788417AF" w14:textId="77777777" w:rsidR="002F600D" w:rsidRPr="00542C66" w:rsidRDefault="002F600D" w:rsidP="002F600D">
      <w:pPr>
        <w:pStyle w:val="aa"/>
        <w:numPr>
          <w:ilvl w:val="1"/>
          <w:numId w:val="18"/>
        </w:num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אם כן </w:t>
      </w:r>
      <w:r w:rsidRPr="00542C66">
        <w:rPr>
          <w:sz w:val="24"/>
          <w:szCs w:val="24"/>
          <w:rtl/>
        </w:rPr>
        <w:t>–</w:t>
      </w:r>
      <w:r w:rsidRPr="00542C66">
        <w:rPr>
          <w:rFonts w:hint="cs"/>
          <w:sz w:val="24"/>
          <w:szCs w:val="24"/>
          <w:rtl/>
        </w:rPr>
        <w:t xml:space="preserve"> מה השתנה? </w:t>
      </w:r>
    </w:p>
    <w:p w14:paraId="7E8D98BF" w14:textId="77777777" w:rsidR="002F600D" w:rsidRPr="00542C66" w:rsidRDefault="002F600D" w:rsidP="002F600D">
      <w:pPr>
        <w:pStyle w:val="aa"/>
        <w:numPr>
          <w:ilvl w:val="1"/>
          <w:numId w:val="18"/>
        </w:num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אם לא </w:t>
      </w:r>
      <w:r w:rsidRPr="00542C66">
        <w:rPr>
          <w:sz w:val="24"/>
          <w:szCs w:val="24"/>
          <w:rtl/>
        </w:rPr>
        <w:t>–</w:t>
      </w:r>
      <w:r w:rsidRPr="00542C66">
        <w:rPr>
          <w:rFonts w:hint="cs"/>
          <w:sz w:val="24"/>
          <w:szCs w:val="24"/>
          <w:rtl/>
        </w:rPr>
        <w:t xml:space="preserve"> שתפו האם השינוי לא התרחש כיוון שנשארת איתנים בעמדתכם, או שמא בגלל שהשיחות והדיונים שערכנו לא היו משמעותיים עבורם, ולא לקחתם בהם חלק פעיל. </w:t>
      </w:r>
    </w:p>
    <w:p w14:paraId="1929C11D" w14:textId="77777777" w:rsidR="002F600D" w:rsidRPr="00542C66" w:rsidRDefault="002F600D" w:rsidP="002F600D">
      <w:pPr>
        <w:pStyle w:val="aa"/>
        <w:numPr>
          <w:ilvl w:val="0"/>
          <w:numId w:val="18"/>
        </w:num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האם יש מרכיבים בחגיגת בר המצווה או בת המצווה שלכם שהייתם רוצים לשנות לאור שינוי זה? כן </w:t>
      </w:r>
    </w:p>
    <w:p w14:paraId="71E23466" w14:textId="77777777" w:rsidR="002F600D" w:rsidRPr="00542C66" w:rsidRDefault="002F600D" w:rsidP="002F600D">
      <w:pPr>
        <w:pStyle w:val="aa"/>
        <w:numPr>
          <w:ilvl w:val="1"/>
          <w:numId w:val="18"/>
        </w:num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אם כן- מהם? ומדוע? </w:t>
      </w:r>
    </w:p>
    <w:p w14:paraId="0E01161C" w14:textId="77777777" w:rsidR="002F600D" w:rsidRPr="00542C66" w:rsidRDefault="002F600D" w:rsidP="002F600D">
      <w:pPr>
        <w:pStyle w:val="aa"/>
        <w:numPr>
          <w:ilvl w:val="1"/>
          <w:numId w:val="18"/>
        </w:numPr>
        <w:rPr>
          <w:sz w:val="24"/>
          <w:szCs w:val="24"/>
          <w:rtl/>
        </w:rPr>
      </w:pPr>
      <w:r w:rsidRPr="00542C66">
        <w:rPr>
          <w:rFonts w:hint="cs"/>
          <w:sz w:val="24"/>
          <w:szCs w:val="24"/>
          <w:rtl/>
        </w:rPr>
        <w:t xml:space="preserve">אם לא </w:t>
      </w:r>
      <w:r w:rsidRPr="00542C66">
        <w:rPr>
          <w:sz w:val="24"/>
          <w:szCs w:val="24"/>
          <w:rtl/>
        </w:rPr>
        <w:t>–</w:t>
      </w:r>
      <w:r w:rsidRPr="00542C66">
        <w:rPr>
          <w:rFonts w:hint="cs"/>
          <w:sz w:val="24"/>
          <w:szCs w:val="24"/>
          <w:rtl/>
        </w:rPr>
        <w:t xml:space="preserve"> מדוע? </w:t>
      </w:r>
    </w:p>
    <w:p w14:paraId="5AB9D6C2" w14:textId="77777777" w:rsidR="002F600D" w:rsidRPr="00542C66" w:rsidRDefault="002F600D" w:rsidP="002F600D">
      <w:pPr>
        <w:rPr>
          <w:sz w:val="24"/>
          <w:szCs w:val="24"/>
          <w:rtl/>
        </w:rPr>
      </w:pPr>
    </w:p>
    <w:p w14:paraId="658B6466" w14:textId="5D7158F4" w:rsidR="00A02C6D" w:rsidRPr="003744E5" w:rsidRDefault="003744E5" w:rsidP="003D3E2D">
      <w:pPr>
        <w:rPr>
          <w:rFonts w:hint="cs"/>
          <w:sz w:val="24"/>
          <w:szCs w:val="24"/>
        </w:rPr>
      </w:pPr>
      <w:r w:rsidRPr="00542C66">
        <w:rPr>
          <w:rFonts w:hint="cs"/>
          <w:sz w:val="24"/>
          <w:szCs w:val="24"/>
          <w:rtl/>
        </w:rPr>
        <w:t xml:space="preserve"> </w:t>
      </w:r>
    </w:p>
    <w:sectPr w:rsidR="00A02C6D" w:rsidRPr="003744E5" w:rsidSect="00F37850">
      <w:headerReference w:type="default" r:id="rId7"/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FB3E" w14:textId="77777777" w:rsidR="00133286" w:rsidRDefault="00133286" w:rsidP="00E668E8">
      <w:pPr>
        <w:spacing w:after="0" w:line="240" w:lineRule="auto"/>
      </w:pPr>
      <w:r>
        <w:separator/>
      </w:r>
    </w:p>
  </w:endnote>
  <w:endnote w:type="continuationSeparator" w:id="0">
    <w:p w14:paraId="4B255C64" w14:textId="77777777" w:rsidR="00133286" w:rsidRDefault="00133286" w:rsidP="00E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007" w14:textId="77777777" w:rsidR="00133286" w:rsidRDefault="00133286" w:rsidP="00E668E8">
      <w:pPr>
        <w:spacing w:after="0" w:line="240" w:lineRule="auto"/>
      </w:pPr>
      <w:r>
        <w:separator/>
      </w:r>
    </w:p>
  </w:footnote>
  <w:footnote w:type="continuationSeparator" w:id="0">
    <w:p w14:paraId="1A7CD846" w14:textId="77777777" w:rsidR="00133286" w:rsidRDefault="00133286" w:rsidP="00E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368A" w14:textId="441CF1DA" w:rsidR="00E668E8" w:rsidRDefault="00E668E8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71928" wp14:editId="1598BD17">
          <wp:simplePos x="0" y="0"/>
          <wp:positionH relativeFrom="column">
            <wp:posOffset>-765175</wp:posOffset>
          </wp:positionH>
          <wp:positionV relativeFrom="paragraph">
            <wp:posOffset>-244475</wp:posOffset>
          </wp:positionV>
          <wp:extent cx="1056005" cy="545951"/>
          <wp:effectExtent l="0" t="0" r="0" b="698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מיתרים 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545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073"/>
    <w:multiLevelType w:val="hybridMultilevel"/>
    <w:tmpl w:val="F590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46"/>
    <w:multiLevelType w:val="hybridMultilevel"/>
    <w:tmpl w:val="618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6DD9"/>
    <w:multiLevelType w:val="hybridMultilevel"/>
    <w:tmpl w:val="EFDC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1FC9"/>
    <w:multiLevelType w:val="hybridMultilevel"/>
    <w:tmpl w:val="4C4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B56"/>
    <w:multiLevelType w:val="hybridMultilevel"/>
    <w:tmpl w:val="E1A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64EA"/>
    <w:multiLevelType w:val="hybridMultilevel"/>
    <w:tmpl w:val="C7B2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225DC"/>
    <w:multiLevelType w:val="hybridMultilevel"/>
    <w:tmpl w:val="A968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95AAF"/>
    <w:multiLevelType w:val="hybridMultilevel"/>
    <w:tmpl w:val="751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29EA"/>
    <w:multiLevelType w:val="hybridMultilevel"/>
    <w:tmpl w:val="5758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D039B"/>
    <w:multiLevelType w:val="hybridMultilevel"/>
    <w:tmpl w:val="2224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7219D"/>
    <w:multiLevelType w:val="hybridMultilevel"/>
    <w:tmpl w:val="873E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40934"/>
    <w:multiLevelType w:val="hybridMultilevel"/>
    <w:tmpl w:val="9FFA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5D23"/>
    <w:multiLevelType w:val="hybridMultilevel"/>
    <w:tmpl w:val="96302428"/>
    <w:lvl w:ilvl="0" w:tplc="8E2CDA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335B9"/>
    <w:multiLevelType w:val="hybridMultilevel"/>
    <w:tmpl w:val="87E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20EB"/>
    <w:multiLevelType w:val="hybridMultilevel"/>
    <w:tmpl w:val="24C0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D7664"/>
    <w:multiLevelType w:val="hybridMultilevel"/>
    <w:tmpl w:val="71FC4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315A2"/>
    <w:multiLevelType w:val="hybridMultilevel"/>
    <w:tmpl w:val="2B1C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61D5D"/>
    <w:multiLevelType w:val="hybridMultilevel"/>
    <w:tmpl w:val="4E46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76092">
    <w:abstractNumId w:val="0"/>
  </w:num>
  <w:num w:numId="2" w16cid:durableId="655960903">
    <w:abstractNumId w:val="11"/>
  </w:num>
  <w:num w:numId="3" w16cid:durableId="1355420347">
    <w:abstractNumId w:val="8"/>
  </w:num>
  <w:num w:numId="4" w16cid:durableId="285238198">
    <w:abstractNumId w:val="10"/>
  </w:num>
  <w:num w:numId="5" w16cid:durableId="216666209">
    <w:abstractNumId w:val="9"/>
  </w:num>
  <w:num w:numId="6" w16cid:durableId="630019179">
    <w:abstractNumId w:val="7"/>
  </w:num>
  <w:num w:numId="7" w16cid:durableId="1150561691">
    <w:abstractNumId w:val="17"/>
  </w:num>
  <w:num w:numId="8" w16cid:durableId="1093013365">
    <w:abstractNumId w:val="14"/>
  </w:num>
  <w:num w:numId="9" w16cid:durableId="696471506">
    <w:abstractNumId w:val="3"/>
  </w:num>
  <w:num w:numId="10" w16cid:durableId="1036156565">
    <w:abstractNumId w:val="4"/>
  </w:num>
  <w:num w:numId="11" w16cid:durableId="1677265379">
    <w:abstractNumId w:val="16"/>
  </w:num>
  <w:num w:numId="12" w16cid:durableId="480731420">
    <w:abstractNumId w:val="5"/>
  </w:num>
  <w:num w:numId="13" w16cid:durableId="804736151">
    <w:abstractNumId w:val="6"/>
  </w:num>
  <w:num w:numId="14" w16cid:durableId="1856922828">
    <w:abstractNumId w:val="15"/>
  </w:num>
  <w:num w:numId="15" w16cid:durableId="450244021">
    <w:abstractNumId w:val="1"/>
  </w:num>
  <w:num w:numId="16" w16cid:durableId="484588536">
    <w:abstractNumId w:val="13"/>
  </w:num>
  <w:num w:numId="17" w16cid:durableId="1311322979">
    <w:abstractNumId w:val="2"/>
  </w:num>
  <w:num w:numId="18" w16cid:durableId="1122531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E8"/>
    <w:rsid w:val="000007B2"/>
    <w:rsid w:val="00133286"/>
    <w:rsid w:val="00137520"/>
    <w:rsid w:val="001B4BA9"/>
    <w:rsid w:val="001F728C"/>
    <w:rsid w:val="002045F8"/>
    <w:rsid w:val="0027685C"/>
    <w:rsid w:val="002F600D"/>
    <w:rsid w:val="003744E5"/>
    <w:rsid w:val="003D3E2D"/>
    <w:rsid w:val="00407FAD"/>
    <w:rsid w:val="00536AD6"/>
    <w:rsid w:val="0058464C"/>
    <w:rsid w:val="00602DA2"/>
    <w:rsid w:val="006152AB"/>
    <w:rsid w:val="0065676D"/>
    <w:rsid w:val="006A48B7"/>
    <w:rsid w:val="006F05CE"/>
    <w:rsid w:val="008650A8"/>
    <w:rsid w:val="008B6872"/>
    <w:rsid w:val="008D2483"/>
    <w:rsid w:val="00974196"/>
    <w:rsid w:val="00A02C6D"/>
    <w:rsid w:val="00A43D43"/>
    <w:rsid w:val="00AA5C53"/>
    <w:rsid w:val="00B00BAE"/>
    <w:rsid w:val="00CB230C"/>
    <w:rsid w:val="00DA441D"/>
    <w:rsid w:val="00DC5347"/>
    <w:rsid w:val="00DD58C1"/>
    <w:rsid w:val="00E24C64"/>
    <w:rsid w:val="00E4177F"/>
    <w:rsid w:val="00E60895"/>
    <w:rsid w:val="00E668E8"/>
    <w:rsid w:val="00EF29F7"/>
    <w:rsid w:val="00F16FF1"/>
    <w:rsid w:val="00F238B4"/>
    <w:rsid w:val="00F37850"/>
    <w:rsid w:val="00F6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32B1"/>
  <w15:chartTrackingRefBased/>
  <w15:docId w15:val="{7A60221B-FD65-420F-8536-D86031C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E8"/>
    <w:pPr>
      <w:bidi/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2045F8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32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07FAD"/>
    <w:pPr>
      <w:keepNext/>
      <w:spacing w:before="240" w:after="60"/>
      <w:outlineLvl w:val="1"/>
    </w:pPr>
    <w:rPr>
      <w:rFonts w:ascii="Calibri Light" w:hAnsi="Calibri Light"/>
      <w:b/>
      <w:bCs/>
      <w:i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rsid w:val="00407FAD"/>
    <w:rPr>
      <w:rFonts w:ascii="Calibri Light" w:hAnsi="Calibri Light" w:cs="David"/>
      <w:b/>
      <w:bCs/>
      <w:i/>
      <w:sz w:val="28"/>
      <w:szCs w:val="32"/>
    </w:rPr>
  </w:style>
  <w:style w:type="character" w:customStyle="1" w:styleId="10">
    <w:name w:val="כותרת 1 תו"/>
    <w:link w:val="1"/>
    <w:uiPriority w:val="9"/>
    <w:rsid w:val="002045F8"/>
    <w:rPr>
      <w:rFonts w:ascii="Calibri Light" w:hAnsi="Calibri Light" w:cs="David"/>
      <w:b/>
      <w:bCs/>
      <w:kern w:val="32"/>
      <w:sz w:val="32"/>
      <w:szCs w:val="36"/>
    </w:rPr>
  </w:style>
  <w:style w:type="paragraph" w:styleId="a3">
    <w:name w:val="No Spacing"/>
    <w:uiPriority w:val="1"/>
    <w:qFormat/>
    <w:rsid w:val="00536AD6"/>
    <w:pPr>
      <w:bidi/>
      <w:spacing w:after="0" w:line="276" w:lineRule="auto"/>
    </w:pPr>
    <w:rPr>
      <w:rFonts w:ascii="Calibri" w:hAnsi="Calibri" w:cs="David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E66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668E8"/>
    <w:rPr>
      <w:rFonts w:ascii="Calibri" w:hAnsi="Calibri" w:cs="David"/>
      <w:szCs w:val="24"/>
    </w:rPr>
  </w:style>
  <w:style w:type="paragraph" w:styleId="a6">
    <w:name w:val="footer"/>
    <w:basedOn w:val="a"/>
    <w:link w:val="a7"/>
    <w:uiPriority w:val="99"/>
    <w:unhideWhenUsed/>
    <w:rsid w:val="00E66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668E8"/>
    <w:rPr>
      <w:rFonts w:ascii="Calibri" w:hAnsi="Calibri" w:cs="David"/>
      <w:szCs w:val="24"/>
    </w:rPr>
  </w:style>
  <w:style w:type="paragraph" w:styleId="a8">
    <w:name w:val="Body Text"/>
    <w:basedOn w:val="a"/>
    <w:link w:val="a9"/>
    <w:rsid w:val="0065676D"/>
    <w:pPr>
      <w:spacing w:after="0" w:line="48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9">
    <w:name w:val="גוף טקסט תו"/>
    <w:basedOn w:val="a0"/>
    <w:link w:val="a8"/>
    <w:rsid w:val="0065676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a">
    <w:name w:val="List Paragraph"/>
    <w:basedOn w:val="a"/>
    <w:uiPriority w:val="34"/>
    <w:qFormat/>
    <w:rsid w:val="006567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6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650A8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43D43"/>
    <w:rPr>
      <w:color w:val="0563C1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6A48B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footnote text"/>
    <w:basedOn w:val="a"/>
    <w:link w:val="af"/>
    <w:semiHidden/>
    <w:rsid w:val="00AA5C53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טקסט הערת שוליים תו"/>
    <w:basedOn w:val="a0"/>
    <w:link w:val="ae"/>
    <w:semiHidden/>
    <w:rsid w:val="00AA5C5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 rootman</dc:creator>
  <cp:keywords/>
  <dc:description/>
  <cp:lastModifiedBy>naama rootman</cp:lastModifiedBy>
  <cp:revision>2</cp:revision>
  <dcterms:created xsi:type="dcterms:W3CDTF">2022-10-07T08:23:00Z</dcterms:created>
  <dcterms:modified xsi:type="dcterms:W3CDTF">2022-10-07T08:23:00Z</dcterms:modified>
</cp:coreProperties>
</file>